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943600" cy="71120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112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/>
      </w:pPr>
      <w:r w:rsidDel="00000000" w:rsidR="00000000" w:rsidRPr="00000000">
        <w:rPr>
          <w:rtl w:val="0"/>
        </w:rPr>
        <w:t xml:space="preserve">ATTESTATION DE REPONSE NEGATIVE AU QUESTIONNAIRE « QS SPORT »</w:t>
      </w:r>
    </w:p>
    <w:p w:rsidR="00000000" w:rsidDel="00000000" w:rsidP="00000000" w:rsidRDefault="00000000" w:rsidRPr="00000000" w14:paraId="0000000A">
      <w:pPr>
        <w:jc w:val="center"/>
        <w:rPr/>
      </w:pPr>
      <w:r w:rsidDel="00000000" w:rsidR="00000000" w:rsidRPr="00000000">
        <w:rPr>
          <w:rtl w:val="0"/>
        </w:rPr>
        <w:t xml:space="preserve"> (MAJEUR)</w:t>
      </w:r>
    </w:p>
    <w:p w:rsidR="00000000" w:rsidDel="00000000" w:rsidP="00000000" w:rsidRDefault="00000000" w:rsidRPr="00000000" w14:paraId="0000000B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Dans le cadre du renouvellement de ma licence et conformément aux dispositions spécifiques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du Code du Sport et des Règlements Médicaux de la Fédération Française de Savate Boxe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  <w:t xml:space="preserve">Français et Disciplines Associés,</w:t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Je, sousigné(e), Mme / Mr (rayer la mention inutile),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  <w:t xml:space="preserve">Prénom : ……………………………………    Nom : ………………………………………. ……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Atteste avoir renseigné le questionnaire de santé « QS SPORT » - Cerfa N° 15699*01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(téléchargeable à https://www.formulaires.modernisation.gouv.fr/gf/cerfa_15699.do) et avoir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répondu par la négative à l’ensemble des questions.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Afin de respecter le secret médical, le questionnaire de santé « QS SPORT » renseigné</w:t>
      </w:r>
    </w:p>
    <w:p w:rsidR="00000000" w:rsidDel="00000000" w:rsidP="00000000" w:rsidRDefault="00000000" w:rsidRPr="00000000" w14:paraId="0000001B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ne doit pas être remis au club ni à la Fédération.</w:t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  <w:t xml:space="preserve">Fait à ………………………………….,, le .. /.. / …. ,</w:t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jc w:val="center"/>
        <w:rPr/>
      </w:pPr>
      <w:r w:rsidDel="00000000" w:rsidR="00000000" w:rsidRPr="00000000">
        <w:rPr>
          <w:rtl w:val="0"/>
        </w:rPr>
        <w:t xml:space="preserve">ATTESTATION DE REPONSE NEGATIVE AU QUESTIONNAIRE « QS SPORT »</w:t>
      </w:r>
    </w:p>
    <w:p w:rsidR="00000000" w:rsidDel="00000000" w:rsidP="00000000" w:rsidRDefault="00000000" w:rsidRPr="00000000" w14:paraId="0000003B">
      <w:pPr>
        <w:jc w:val="center"/>
        <w:rPr/>
      </w:pPr>
      <w:r w:rsidDel="00000000" w:rsidR="00000000" w:rsidRPr="00000000">
        <w:rPr>
          <w:rtl w:val="0"/>
        </w:rPr>
        <w:t xml:space="preserve">(MINEUR)</w:t>
      </w:r>
    </w:p>
    <w:p w:rsidR="00000000" w:rsidDel="00000000" w:rsidP="00000000" w:rsidRDefault="00000000" w:rsidRPr="00000000" w14:paraId="0000003C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  <w:t xml:space="preserve">Dans le cadre du renouvellement de sa licence et conformément aux dispositions spécifiques</w:t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  <w:t xml:space="preserve">du Code du Sport et des Règlement Médicaux de la Fédération Française de Savate Boxe</w:t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Français et Disciplines Associés,</w:t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  <w:t xml:space="preserve">Je, sousigné(e), Mme / Mr (rayer la mention inutile),</w:t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  <w:t xml:space="preserve">Prénom : ……………………………………Nom : ………………………………………. ……</w:t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  <w:t xml:space="preserve">En ma qualité de représentant légal de</w:t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  <w:t xml:space="preserve">Prénom : ……………………………………Nom : ………………………………………. ……</w:t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  <w:t xml:space="preserve">Atteste qu’il / elle a renseigné le questionnaire de santé « QS SPORT » - Cerfa N° 15699*01</w:t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>
          <w:rtl w:val="0"/>
        </w:rPr>
        <w:t xml:space="preserve">(téléchargeable à https://www.formulaires.modernisation.gouv.fr/gf/cerfa_15699.do) et qu’il /</w:t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  <w:t xml:space="preserve">elle a répondu par la négative à l’ensemble des questions.</w:t>
      </w:r>
    </w:p>
    <w:p w:rsidR="00000000" w:rsidDel="00000000" w:rsidP="00000000" w:rsidRDefault="00000000" w:rsidRPr="00000000" w14:paraId="0000004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Afin de respecter le secret médical, le questionnaire de santé « QS SPORT » renseigné</w:t>
      </w:r>
    </w:p>
    <w:p w:rsidR="00000000" w:rsidDel="00000000" w:rsidP="00000000" w:rsidRDefault="00000000" w:rsidRPr="00000000" w14:paraId="0000004B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ne doit pas être remis au club ni à la Fédération.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  <w:t xml:space="preserve">Fait à ………………………………….,, le .. /.. / …. ,</w:t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widowControl w:val="0"/>
        <w:tabs>
          <w:tab w:val="right" w:leader="none" w:pos="7850"/>
        </w:tabs>
        <w:spacing w:line="240" w:lineRule="auto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Fonts w:ascii="Noto Sans" w:cs="Noto Sans" w:eastAsia="Noto Sans" w:hAnsi="Noto Sans"/>
          <w:sz w:val="20"/>
          <w:szCs w:val="20"/>
        </w:rPr>
        <w:drawing>
          <wp:inline distB="0" distT="0" distL="114300" distR="114300">
            <wp:extent cx="1228725" cy="122809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22809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widowControl w:val="0"/>
        <w:tabs>
          <w:tab w:val="right" w:leader="none" w:pos="7850"/>
        </w:tabs>
        <w:spacing w:line="240" w:lineRule="auto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widowControl w:val="0"/>
        <w:tabs>
          <w:tab w:val="right" w:leader="none" w:pos="7850"/>
        </w:tabs>
        <w:spacing w:line="240" w:lineRule="auto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widowControl w:val="0"/>
        <w:tabs>
          <w:tab w:val="right" w:leader="none" w:pos="7850"/>
        </w:tabs>
        <w:spacing w:line="240" w:lineRule="auto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Fonts w:ascii="Noto Sans" w:cs="Noto Sans" w:eastAsia="Noto Sans" w:hAnsi="Noto Sans"/>
          <w:b w:val="1"/>
          <w:sz w:val="20"/>
          <w:szCs w:val="20"/>
          <w:rtl w:val="0"/>
        </w:rPr>
        <w:t xml:space="preserve">AES Champs sur marne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widowControl w:val="0"/>
        <w:tabs>
          <w:tab w:val="left" w:leader="none" w:pos="5663"/>
          <w:tab w:val="right" w:leader="none" w:pos="7850"/>
        </w:tabs>
        <w:spacing w:line="240" w:lineRule="auto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Fonts w:ascii="Noto Sans" w:cs="Noto Sans" w:eastAsia="Noto Sans" w:hAnsi="Noto Sans"/>
          <w:sz w:val="20"/>
          <w:szCs w:val="20"/>
          <w:rtl w:val="0"/>
        </w:rPr>
        <w:t xml:space="preserve">Allée de la Lisière</w:t>
      </w:r>
    </w:p>
    <w:p w:rsidR="00000000" w:rsidDel="00000000" w:rsidP="00000000" w:rsidRDefault="00000000" w:rsidRPr="00000000" w14:paraId="00000064">
      <w:pPr>
        <w:widowControl w:val="0"/>
        <w:tabs>
          <w:tab w:val="left" w:leader="none" w:pos="5663"/>
          <w:tab w:val="right" w:leader="none" w:pos="7850"/>
        </w:tabs>
        <w:spacing w:line="240" w:lineRule="auto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Fonts w:ascii="Noto Sans" w:cs="Noto Sans" w:eastAsia="Noto Sans" w:hAnsi="Noto Sans"/>
          <w:sz w:val="20"/>
          <w:szCs w:val="20"/>
          <w:rtl w:val="0"/>
        </w:rPr>
        <w:t xml:space="preserve">77420 Champs-sur-Marne</w:t>
      </w:r>
    </w:p>
    <w:p w:rsidR="00000000" w:rsidDel="00000000" w:rsidP="00000000" w:rsidRDefault="00000000" w:rsidRPr="00000000" w14:paraId="00000065">
      <w:pPr>
        <w:widowControl w:val="0"/>
        <w:tabs>
          <w:tab w:val="left" w:leader="none" w:pos="5663"/>
          <w:tab w:val="right" w:leader="none" w:pos="7850"/>
        </w:tabs>
        <w:spacing w:line="240" w:lineRule="auto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widowControl w:val="0"/>
        <w:tabs>
          <w:tab w:val="left" w:leader="none" w:pos="5663"/>
          <w:tab w:val="right" w:leader="none" w:pos="7850"/>
        </w:tabs>
        <w:spacing w:line="240" w:lineRule="auto"/>
        <w:rPr/>
      </w:pPr>
      <w:r w:rsidDel="00000000" w:rsidR="00000000" w:rsidRPr="00000000">
        <w:rPr>
          <w:rFonts w:ascii="Noto Sans" w:cs="Noto Sans" w:eastAsia="Noto Sans" w:hAnsi="Noto Sans"/>
          <w:sz w:val="20"/>
          <w:szCs w:val="20"/>
          <w:rtl w:val="0"/>
        </w:rPr>
        <w:tab/>
        <w:br w:type="textWrapping"/>
        <w:tab/>
        <w:br w:type="textWrapping"/>
      </w:r>
      <w:r w:rsidDel="00000000" w:rsidR="00000000" w:rsidRPr="00000000">
        <w:rPr>
          <w:b w:val="1"/>
          <w:u w:val="single"/>
          <w:rtl w:val="0"/>
        </w:rPr>
        <w:t xml:space="preserve">AUTORISATION DROIT À L’IMAGE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67">
      <w:pPr>
        <w:widowControl w:val="0"/>
        <w:tabs>
          <w:tab w:val="left" w:leader="none" w:pos="5663"/>
          <w:tab w:val="right" w:leader="none" w:pos="7850"/>
        </w:tabs>
        <w:spacing w:after="567"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widowControl w:val="0"/>
        <w:spacing w:after="283" w:line="288" w:lineRule="auto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Dans le cadre de notre club de boxe, des photos ou vidéos de vous ou votre enfant peuvent être utilisées en vue de promouvoir nos activités.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widowControl w:val="0"/>
        <w:spacing w:after="283" w:line="288" w:lineRule="auto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Nous sollicitons donc votre autorisation.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widowControl w:val="0"/>
        <w:spacing w:after="283" w:line="288" w:lineRule="auto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Je soussigné(e)……………………………,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widowControl w:val="0"/>
        <w:spacing w:after="283" w:line="288" w:lineRule="auto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agissant en qualité de 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widowControl w:val="0"/>
        <w:spacing w:after="283" w:line="288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0"/>
        <w:spacing w:after="283" w:line="288" w:lineRule="auto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Autorise, le club de Boxe  à utiliser mon image ou celle de mon enfant ………………………. pour promouvoir ses activités dans le cadre de ses locaux,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widowControl w:val="0"/>
        <w:spacing w:after="283" w:line="288" w:lineRule="auto"/>
        <w:ind w:left="720" w:hanging="360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Sur le blog, le site Web, Instagram ainsi que Facebook,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widowControl w:val="0"/>
        <w:spacing w:after="283" w:line="288" w:lineRule="auto"/>
        <w:ind w:left="720" w:hanging="360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Sur des journaux, prospectus, flyers ayant pour but de promouvoir le club de boxe.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widowControl w:val="0"/>
        <w:spacing w:after="283" w:line="288" w:lineRule="auto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i w:val="1"/>
          <w:rtl w:val="0"/>
        </w:rPr>
        <w:t xml:space="preserve">NB :Les légendes ou commentaires ne permettront en aucun cas d’identifier l’enfant ou vous même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widowControl w:val="0"/>
        <w:spacing w:after="283" w:line="288" w:lineRule="auto"/>
        <w:jc w:val="both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widowControl w:val="0"/>
        <w:spacing w:after="283" w:line="288" w:lineRule="auto"/>
        <w:jc w:val="both"/>
        <w:rPr/>
      </w:pPr>
      <w:r w:rsidDel="00000000" w:rsidR="00000000" w:rsidRPr="00000000">
        <w:rPr>
          <w:rtl w:val="0"/>
        </w:rPr>
        <w:t xml:space="preserve">A…………………………. le ……………………Signature </w:t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